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880D" w14:textId="77777777" w:rsidR="00104F4A" w:rsidRDefault="00104F4A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3DC209E1" w14:textId="77777777" w:rsidR="00177DF9" w:rsidRDefault="00177DF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597D9E57" w14:textId="77777777" w:rsidR="00177DF9" w:rsidRDefault="00177DF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32BFDB13" w14:textId="6894B5F2" w:rsidR="00177DF9" w:rsidRPr="00381F52" w:rsidRDefault="00381F52">
      <w:pPr>
        <w:pStyle w:val="textocentralizadomaiusculas"/>
        <w:jc w:val="center"/>
        <w:rPr>
          <w:rFonts w:ascii="Calibri" w:hAnsi="Calibri"/>
          <w:b/>
          <w:bCs/>
          <w:caps/>
        </w:rPr>
      </w:pPr>
      <w:r w:rsidRPr="00381F52">
        <w:rPr>
          <w:rFonts w:ascii="Calibri" w:hAnsi="Calibri"/>
          <w:b/>
          <w:bCs/>
          <w:caps/>
        </w:rPr>
        <w:t>EDITAL Nº 00</w:t>
      </w:r>
      <w:r w:rsidR="00AB3D27">
        <w:rPr>
          <w:rFonts w:ascii="Calibri" w:hAnsi="Calibri"/>
          <w:b/>
          <w:bCs/>
          <w:caps/>
        </w:rPr>
        <w:t>1</w:t>
      </w:r>
      <w:r w:rsidRPr="00381F52">
        <w:rPr>
          <w:rFonts w:ascii="Calibri" w:hAnsi="Calibri"/>
          <w:b/>
          <w:bCs/>
          <w:caps/>
        </w:rPr>
        <w:t>/202</w:t>
      </w:r>
      <w:r w:rsidR="00AB3D27">
        <w:rPr>
          <w:rFonts w:ascii="Calibri" w:hAnsi="Calibri"/>
          <w:b/>
          <w:bCs/>
          <w:caps/>
        </w:rPr>
        <w:t>5</w:t>
      </w:r>
      <w:r w:rsidRPr="00381F52">
        <w:rPr>
          <w:rFonts w:ascii="Calibri" w:hAnsi="Calibri"/>
          <w:b/>
          <w:bCs/>
          <w:caps/>
        </w:rPr>
        <w:t xml:space="preserve"> – </w:t>
      </w:r>
      <w:r w:rsidR="003577C8">
        <w:rPr>
          <w:rFonts w:ascii="Calibri" w:hAnsi="Calibri"/>
          <w:b/>
          <w:bCs/>
          <w:caps/>
        </w:rPr>
        <w:t>IPOJUCA CRIATIVA</w:t>
      </w:r>
    </w:p>
    <w:p w14:paraId="3EBF535C" w14:textId="433065D8" w:rsidR="00104F4A" w:rsidRPr="00381F52" w:rsidRDefault="00285EC4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r w:rsidRPr="00381F52">
        <w:rPr>
          <w:rFonts w:ascii="Calibri" w:hAnsi="Calibri"/>
          <w:b/>
          <w:bCs/>
          <w:caps/>
        </w:rPr>
        <w:t>ANEXO VIIi</w:t>
      </w:r>
    </w:p>
    <w:p w14:paraId="4CEDB4D5" w14:textId="77777777" w:rsidR="00104F4A" w:rsidRPr="00381F52" w:rsidRDefault="00285EC4">
      <w:pPr>
        <w:pStyle w:val="textocentralizadomaiusculas"/>
        <w:jc w:val="center"/>
        <w:rPr>
          <w:rFonts w:ascii="Calibri" w:eastAsia="Calibri" w:hAnsi="Calibri" w:cs="Calibri"/>
          <w:caps/>
        </w:rPr>
      </w:pPr>
      <w:r w:rsidRPr="00381F52">
        <w:rPr>
          <w:rFonts w:ascii="Calibri" w:hAnsi="Calibri"/>
          <w:b/>
          <w:bCs/>
          <w:caps/>
        </w:rPr>
        <w:t>DECLARAÇÃO PESSOA COM DEFICIÊNCIA</w:t>
      </w:r>
    </w:p>
    <w:p w14:paraId="563F22FF" w14:textId="77777777" w:rsidR="00104F4A" w:rsidRPr="00381F52" w:rsidRDefault="00285EC4">
      <w:pPr>
        <w:pStyle w:val="textocentraliz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00381F52">
        <w:rPr>
          <w:rFonts w:ascii="Calibri" w:hAnsi="Calibri"/>
        </w:rPr>
        <w:t>(Para agentes culturais concorrentes às cotas destinadas a pessoas com deficiência)</w:t>
      </w:r>
    </w:p>
    <w:p w14:paraId="4F2E85C0" w14:textId="77777777" w:rsidR="00104F4A" w:rsidRPr="00381F52" w:rsidRDefault="00285EC4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 w:rsidRPr="00381F52">
        <w:rPr>
          <w:rFonts w:ascii="Calibri" w:hAnsi="Calibri"/>
        </w:rPr>
        <w:t> </w:t>
      </w:r>
    </w:p>
    <w:p w14:paraId="46CDECEB" w14:textId="14665BCA" w:rsidR="00104F4A" w:rsidRPr="00381F52" w:rsidRDefault="00285EC4">
      <w:pPr>
        <w:pStyle w:val="textojustificado"/>
        <w:spacing w:before="120" w:after="120"/>
        <w:ind w:left="120" w:right="120"/>
        <w:rPr>
          <w:rFonts w:ascii="Calibri" w:eastAsia="Calibri" w:hAnsi="Calibri" w:cs="Calibri"/>
        </w:rPr>
      </w:pPr>
      <w:r w:rsidRPr="00381F52">
        <w:rPr>
          <w:rFonts w:ascii="Calibri" w:hAnsi="Calibri"/>
        </w:rPr>
        <w:t xml:space="preserve">Eu,  ___________________________________________________________, CPF nº_______________________, RG nº ___________________, DECLARO para fins de participação no </w:t>
      </w:r>
      <w:r w:rsidR="00381F52" w:rsidRPr="002F1C21">
        <w:rPr>
          <w:rFonts w:ascii="Calibri" w:hAnsi="Calibri"/>
          <w:b/>
          <w:bCs/>
        </w:rPr>
        <w:t>EDITAL Nº 00</w:t>
      </w:r>
      <w:r w:rsidR="00AB3D27">
        <w:rPr>
          <w:rFonts w:ascii="Calibri" w:hAnsi="Calibri"/>
          <w:b/>
          <w:bCs/>
        </w:rPr>
        <w:t>1</w:t>
      </w:r>
      <w:r w:rsidR="00381F52" w:rsidRPr="002F1C21">
        <w:rPr>
          <w:rFonts w:ascii="Calibri" w:hAnsi="Calibri"/>
          <w:b/>
          <w:bCs/>
        </w:rPr>
        <w:t>/202</w:t>
      </w:r>
      <w:r w:rsidR="00AB3D27">
        <w:rPr>
          <w:rFonts w:ascii="Calibri" w:hAnsi="Calibri"/>
          <w:b/>
          <w:bCs/>
        </w:rPr>
        <w:t>5</w:t>
      </w:r>
      <w:r w:rsidR="00381F52" w:rsidRPr="002F1C21">
        <w:rPr>
          <w:rFonts w:ascii="Calibri" w:hAnsi="Calibri"/>
          <w:b/>
          <w:bCs/>
        </w:rPr>
        <w:t xml:space="preserve"> – </w:t>
      </w:r>
      <w:r w:rsidR="003577C8">
        <w:rPr>
          <w:rFonts w:ascii="Calibri" w:hAnsi="Calibri"/>
          <w:b/>
          <w:bCs/>
        </w:rPr>
        <w:t>IPOJUCA CRIATIVA</w:t>
      </w:r>
      <w:r w:rsidRPr="00381F52">
        <w:rPr>
          <w:rFonts w:ascii="Calibri" w:hAnsi="Calibri"/>
        </w:rPr>
        <w:t xml:space="preserve"> que sou pessoa com deficiência.</w:t>
      </w:r>
    </w:p>
    <w:p w14:paraId="6506C8DD" w14:textId="77777777" w:rsidR="00104F4A" w:rsidRPr="00381F52" w:rsidRDefault="00285EC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00381F52">
        <w:rPr>
          <w:rFonts w:ascii="Calibri" w:hAnsi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5054A9CA" w14:textId="2F81B862" w:rsidR="00104F4A" w:rsidRPr="00381F52" w:rsidRDefault="00285EC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00C85ED5">
        <w:rPr>
          <w:rFonts w:ascii="Calibri" w:hAnsi="Calibri"/>
          <w:b/>
          <w:bCs/>
        </w:rPr>
        <w:t> </w:t>
      </w:r>
      <w:r w:rsidR="003A712A" w:rsidRPr="00C85ED5">
        <w:rPr>
          <w:rFonts w:ascii="Calibri" w:hAnsi="Calibri"/>
          <w:b/>
          <w:bCs/>
        </w:rPr>
        <w:t>Atenção!!</w:t>
      </w:r>
      <w:r w:rsidR="003A712A">
        <w:rPr>
          <w:rFonts w:ascii="Calibri" w:hAnsi="Calibri"/>
        </w:rPr>
        <w:t xml:space="preserve"> Enviar junto laudo médico ou comprovação de recebiento de benefício.</w:t>
      </w:r>
    </w:p>
    <w:p w14:paraId="34EA223A" w14:textId="152FDE2B" w:rsidR="00381F52" w:rsidRDefault="00381F52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</w:p>
    <w:p w14:paraId="686ADBF4" w14:textId="5462DD63" w:rsidR="00381F52" w:rsidRDefault="003577C8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  <w:r>
        <w:rPr>
          <w:rFonts w:ascii="Calibri" w:hAnsi="Calibri"/>
        </w:rPr>
        <w:t>Ipojuca/PE</w:t>
      </w:r>
      <w:r w:rsidR="00381F52">
        <w:rPr>
          <w:rFonts w:ascii="Calibri" w:hAnsi="Calibri"/>
        </w:rPr>
        <w:t>, ____ de ______________________de 202</w:t>
      </w:r>
      <w:r w:rsidR="00AB3D27">
        <w:rPr>
          <w:rFonts w:ascii="Calibri" w:hAnsi="Calibri"/>
        </w:rPr>
        <w:t>5</w:t>
      </w:r>
      <w:r w:rsidR="00381F52">
        <w:rPr>
          <w:rFonts w:ascii="Calibri" w:hAnsi="Calibri"/>
        </w:rPr>
        <w:t>.</w:t>
      </w:r>
    </w:p>
    <w:p w14:paraId="582BB156" w14:textId="77777777" w:rsidR="00A15CC1" w:rsidRDefault="00A15CC1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</w:p>
    <w:p w14:paraId="52CE3E24" w14:textId="77777777" w:rsidR="00A15CC1" w:rsidRDefault="00A15CC1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</w:p>
    <w:p w14:paraId="3231A098" w14:textId="515DD5BC" w:rsidR="00A15CC1" w:rsidRDefault="00A15CC1">
      <w:pPr>
        <w:pStyle w:val="textocentralizado"/>
        <w:spacing w:before="120" w:after="120"/>
        <w:ind w:left="120" w:right="120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</w:p>
    <w:p w14:paraId="0BD941E6" w14:textId="63AD5303" w:rsidR="00104F4A" w:rsidRPr="00381F52" w:rsidRDefault="00285EC4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 w:rsidRPr="00381F52">
        <w:rPr>
          <w:rFonts w:ascii="Calibri" w:hAnsi="Calibri"/>
        </w:rPr>
        <w:t>ASSINATURA DO DECLARANTE</w:t>
      </w:r>
      <w:r w:rsidR="00A15CC1">
        <w:rPr>
          <w:rFonts w:ascii="Calibri" w:hAnsi="Calibri"/>
        </w:rPr>
        <w:t xml:space="preserve"> (OBRIGATÓRIO)</w:t>
      </w:r>
    </w:p>
    <w:p w14:paraId="28C1C662" w14:textId="77777777" w:rsidR="00104F4A" w:rsidRDefault="00285EC4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</w:rPr>
        <w:t> </w:t>
      </w:r>
    </w:p>
    <w:sectPr w:rsidR="00104F4A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1EEF" w14:textId="77777777" w:rsidR="00895664" w:rsidRDefault="00895664">
      <w:r>
        <w:separator/>
      </w:r>
    </w:p>
  </w:endnote>
  <w:endnote w:type="continuationSeparator" w:id="0">
    <w:p w14:paraId="1F9EEC3F" w14:textId="77777777" w:rsidR="00895664" w:rsidRDefault="0089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EABC" w14:textId="3FF8FF93" w:rsidR="003577C8" w:rsidRDefault="00B5304B" w:rsidP="00461798">
    <w:pPr>
      <w:pStyle w:val="Rodap"/>
      <w:tabs>
        <w:tab w:val="clear" w:pos="4252"/>
        <w:tab w:val="clear" w:pos="8504"/>
        <w:tab w:val="left" w:pos="6111"/>
      </w:tabs>
      <w:rPr>
        <w:noProof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DAAA704" wp14:editId="438631E5">
          <wp:simplePos x="0" y="0"/>
          <wp:positionH relativeFrom="margin">
            <wp:posOffset>-368834</wp:posOffset>
          </wp:positionH>
          <wp:positionV relativeFrom="page">
            <wp:posOffset>9903956</wp:posOffset>
          </wp:positionV>
          <wp:extent cx="1781471" cy="436929"/>
          <wp:effectExtent l="0" t="0" r="9525" b="1270"/>
          <wp:wrapNone/>
          <wp:docPr id="2" name="Image 2" descr="Interface gráfica do usuário, Aplicativ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nterface gráfica do usuário, Aplicativ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471" cy="436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9A15F" w14:textId="4E534A9E" w:rsidR="003577C8" w:rsidRDefault="003577C8" w:rsidP="00461798">
    <w:pPr>
      <w:pStyle w:val="Rodap"/>
      <w:tabs>
        <w:tab w:val="clear" w:pos="4252"/>
        <w:tab w:val="clear" w:pos="8504"/>
        <w:tab w:val="left" w:pos="6111"/>
      </w:tabs>
      <w:rPr>
        <w:noProof/>
      </w:rPr>
    </w:pPr>
  </w:p>
  <w:p w14:paraId="15CE080B" w14:textId="01CD671A" w:rsidR="00104F4A" w:rsidRDefault="00461798" w:rsidP="00461798">
    <w:pPr>
      <w:pStyle w:val="Rodap"/>
      <w:tabs>
        <w:tab w:val="clear" w:pos="4252"/>
        <w:tab w:val="clear" w:pos="8504"/>
        <w:tab w:val="left" w:pos="61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B2B6" w14:textId="77777777" w:rsidR="00895664" w:rsidRDefault="00895664">
      <w:r>
        <w:separator/>
      </w:r>
    </w:p>
  </w:footnote>
  <w:footnote w:type="continuationSeparator" w:id="0">
    <w:p w14:paraId="1993ADA3" w14:textId="77777777" w:rsidR="00895664" w:rsidRDefault="0089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F7A0" w14:textId="77777777" w:rsidR="00104F4A" w:rsidRDefault="00285EC4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B663AA9" wp14:editId="0BE52769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4A"/>
    <w:rsid w:val="000520B6"/>
    <w:rsid w:val="00104F4A"/>
    <w:rsid w:val="00177DF9"/>
    <w:rsid w:val="00285EC4"/>
    <w:rsid w:val="002F1C21"/>
    <w:rsid w:val="003577C8"/>
    <w:rsid w:val="00381F52"/>
    <w:rsid w:val="003A712A"/>
    <w:rsid w:val="004368A5"/>
    <w:rsid w:val="00461798"/>
    <w:rsid w:val="007A653E"/>
    <w:rsid w:val="008618B5"/>
    <w:rsid w:val="00895664"/>
    <w:rsid w:val="00992B65"/>
    <w:rsid w:val="00A15CC1"/>
    <w:rsid w:val="00AB3D27"/>
    <w:rsid w:val="00B5304B"/>
    <w:rsid w:val="00C56450"/>
    <w:rsid w:val="00C85ED5"/>
    <w:rsid w:val="00EB0511"/>
    <w:rsid w:val="00E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F5C1"/>
  <w15:docId w15:val="{97E92663-587D-4ED8-946A-011E200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11</cp:revision>
  <dcterms:created xsi:type="dcterms:W3CDTF">2024-06-30T22:01:00Z</dcterms:created>
  <dcterms:modified xsi:type="dcterms:W3CDTF">2025-05-01T22:20:00Z</dcterms:modified>
</cp:coreProperties>
</file>